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43EF" w14:textId="0AFA620A" w:rsidR="00EE425A" w:rsidRPr="000203F6" w:rsidRDefault="009C60FB" w:rsidP="000203F6">
      <w:pPr>
        <w:jc w:val="center"/>
        <w:rPr>
          <w:b/>
          <w:sz w:val="28"/>
          <w:szCs w:val="28"/>
        </w:rPr>
      </w:pPr>
      <w:r w:rsidRPr="000203F6">
        <w:rPr>
          <w:b/>
          <w:sz w:val="28"/>
          <w:szCs w:val="28"/>
        </w:rPr>
        <w:t xml:space="preserve">Final </w:t>
      </w:r>
      <w:r w:rsidR="00EE425A" w:rsidRPr="000203F6">
        <w:rPr>
          <w:b/>
          <w:sz w:val="28"/>
          <w:szCs w:val="28"/>
        </w:rPr>
        <w:t xml:space="preserve">results of the first </w:t>
      </w:r>
      <w:r w:rsidR="002C6122">
        <w:rPr>
          <w:b/>
          <w:sz w:val="28"/>
          <w:szCs w:val="28"/>
        </w:rPr>
        <w:t>test</w:t>
      </w:r>
      <w:r w:rsidR="00EE425A" w:rsidRPr="000203F6">
        <w:rPr>
          <w:b/>
          <w:sz w:val="28"/>
          <w:szCs w:val="28"/>
        </w:rPr>
        <w:t xml:space="preserve"> in chemistry: General Chemistry</w:t>
      </w:r>
      <w:r w:rsidR="00983FE5" w:rsidRPr="000203F6">
        <w:rPr>
          <w:b/>
          <w:sz w:val="28"/>
          <w:szCs w:val="28"/>
        </w:rPr>
        <w:t>, October 26</w:t>
      </w:r>
      <w:r w:rsidR="00983FE5" w:rsidRPr="000203F6">
        <w:rPr>
          <w:b/>
          <w:sz w:val="28"/>
          <w:szCs w:val="28"/>
          <w:vertAlign w:val="superscript"/>
        </w:rPr>
        <w:t>th</w:t>
      </w:r>
      <w:r w:rsidR="00983FE5" w:rsidRPr="000203F6">
        <w:rPr>
          <w:b/>
          <w:sz w:val="28"/>
          <w:szCs w:val="28"/>
        </w:rPr>
        <w:t>, 2024.</w:t>
      </w:r>
    </w:p>
    <w:p w14:paraId="125104BD" w14:textId="77777777" w:rsidR="00FD1AB5" w:rsidRPr="000203F6" w:rsidRDefault="000203F6" w:rsidP="000203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FD1AB5" w:rsidRPr="000203F6">
        <w:rPr>
          <w:b/>
          <w:sz w:val="28"/>
          <w:szCs w:val="28"/>
        </w:rPr>
        <w:t>LAB No I</w:t>
      </w: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517"/>
        <w:gridCol w:w="1731"/>
        <w:gridCol w:w="1731"/>
      </w:tblGrid>
      <w:tr w:rsidR="009C60FB" w:rsidRPr="00C34718" w14:paraId="36248E9E" w14:textId="77777777" w:rsidTr="009C60FB">
        <w:trPr>
          <w:trHeight w:val="261"/>
        </w:trPr>
        <w:tc>
          <w:tcPr>
            <w:tcW w:w="517" w:type="dxa"/>
          </w:tcPr>
          <w:p w14:paraId="492F8321" w14:textId="77777777" w:rsidR="009C60FB" w:rsidRDefault="009C60FB" w:rsidP="00717CC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noWrap/>
            <w:hideMark/>
          </w:tcPr>
          <w:p w14:paraId="3EC652DE" w14:textId="77777777" w:rsidR="009C60FB" w:rsidRPr="00C34718" w:rsidRDefault="009C60FB" w:rsidP="00717C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Index number</w:t>
            </w:r>
          </w:p>
        </w:tc>
        <w:tc>
          <w:tcPr>
            <w:tcW w:w="1731" w:type="dxa"/>
          </w:tcPr>
          <w:p w14:paraId="5965EC3C" w14:textId="77777777" w:rsidR="009C60FB" w:rsidRDefault="009C60FB" w:rsidP="00717C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Chemistry</w:t>
            </w:r>
          </w:p>
        </w:tc>
      </w:tr>
      <w:tr w:rsidR="009C60FB" w:rsidRPr="00B7609D" w14:paraId="5D5F0E0C" w14:textId="77777777" w:rsidTr="009C60FB">
        <w:trPr>
          <w:trHeight w:val="261"/>
        </w:trPr>
        <w:tc>
          <w:tcPr>
            <w:tcW w:w="517" w:type="dxa"/>
          </w:tcPr>
          <w:p w14:paraId="33800E8D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1.</w:t>
            </w:r>
          </w:p>
        </w:tc>
        <w:tc>
          <w:tcPr>
            <w:tcW w:w="1731" w:type="dxa"/>
            <w:hideMark/>
          </w:tcPr>
          <w:p w14:paraId="52BB182E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2023/6001</w:t>
            </w:r>
          </w:p>
        </w:tc>
        <w:tc>
          <w:tcPr>
            <w:tcW w:w="1731" w:type="dxa"/>
          </w:tcPr>
          <w:p w14:paraId="6E9B7832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29.5</w:t>
            </w:r>
          </w:p>
        </w:tc>
      </w:tr>
      <w:tr w:rsidR="009C60FB" w:rsidRPr="00904DFC" w14:paraId="07F8017C" w14:textId="77777777" w:rsidTr="009C60FB">
        <w:trPr>
          <w:trHeight w:val="261"/>
        </w:trPr>
        <w:tc>
          <w:tcPr>
            <w:tcW w:w="517" w:type="dxa"/>
          </w:tcPr>
          <w:p w14:paraId="22AAD42D" w14:textId="77777777" w:rsidR="009C60FB" w:rsidRPr="00904DFC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904DFC">
              <w:rPr>
                <w:b/>
                <w:bCs/>
              </w:rPr>
              <w:t>2.</w:t>
            </w:r>
          </w:p>
        </w:tc>
        <w:tc>
          <w:tcPr>
            <w:tcW w:w="1731" w:type="dxa"/>
            <w:hideMark/>
          </w:tcPr>
          <w:p w14:paraId="0E9A98D1" w14:textId="77777777" w:rsidR="009C60FB" w:rsidRPr="00904DFC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904DFC">
              <w:rPr>
                <w:b/>
                <w:bCs/>
              </w:rPr>
              <w:t>2023/6002</w:t>
            </w:r>
          </w:p>
        </w:tc>
        <w:tc>
          <w:tcPr>
            <w:tcW w:w="1731" w:type="dxa"/>
          </w:tcPr>
          <w:p w14:paraId="5BE554ED" w14:textId="77777777" w:rsidR="009C60FB" w:rsidRPr="00904DFC" w:rsidRDefault="009C60FB" w:rsidP="00075B2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17.5</w:t>
            </w:r>
          </w:p>
        </w:tc>
      </w:tr>
      <w:tr w:rsidR="009C60FB" w:rsidRPr="00B7609D" w14:paraId="7A1D81FB" w14:textId="77777777" w:rsidTr="009C60FB">
        <w:trPr>
          <w:trHeight w:val="261"/>
        </w:trPr>
        <w:tc>
          <w:tcPr>
            <w:tcW w:w="517" w:type="dxa"/>
          </w:tcPr>
          <w:p w14:paraId="505DAF6A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3.</w:t>
            </w:r>
          </w:p>
        </w:tc>
        <w:tc>
          <w:tcPr>
            <w:tcW w:w="1731" w:type="dxa"/>
            <w:hideMark/>
          </w:tcPr>
          <w:p w14:paraId="351F4648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2023/600</w:t>
            </w:r>
          </w:p>
        </w:tc>
        <w:tc>
          <w:tcPr>
            <w:tcW w:w="1731" w:type="dxa"/>
          </w:tcPr>
          <w:p w14:paraId="0BD80AA8" w14:textId="77777777" w:rsidR="009C60FB" w:rsidRPr="00075B23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9C60FB" w:rsidRPr="003F0208" w14:paraId="330EAF24" w14:textId="77777777" w:rsidTr="009C60FB">
        <w:trPr>
          <w:trHeight w:val="146"/>
        </w:trPr>
        <w:tc>
          <w:tcPr>
            <w:tcW w:w="517" w:type="dxa"/>
          </w:tcPr>
          <w:p w14:paraId="591067CD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731" w:type="dxa"/>
            <w:hideMark/>
          </w:tcPr>
          <w:p w14:paraId="656B19C8" w14:textId="77777777" w:rsidR="009C60FB" w:rsidRPr="003F0208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2023/6004</w:t>
            </w:r>
          </w:p>
        </w:tc>
        <w:tc>
          <w:tcPr>
            <w:tcW w:w="1731" w:type="dxa"/>
          </w:tcPr>
          <w:p w14:paraId="58C90697" w14:textId="77777777" w:rsidR="009C60FB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C60FB" w:rsidRPr="008467F1" w14:paraId="0E73FFC1" w14:textId="77777777" w:rsidTr="009C60FB">
        <w:trPr>
          <w:trHeight w:val="261"/>
        </w:trPr>
        <w:tc>
          <w:tcPr>
            <w:tcW w:w="517" w:type="dxa"/>
          </w:tcPr>
          <w:p w14:paraId="5561BB37" w14:textId="77777777" w:rsidR="009C60FB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67F1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2157FD3B" w14:textId="77777777" w:rsidR="009C60FB" w:rsidRPr="008467F1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8467F1">
              <w:rPr>
                <w:b/>
                <w:bCs/>
              </w:rPr>
              <w:t>2023/6005</w:t>
            </w:r>
          </w:p>
        </w:tc>
        <w:tc>
          <w:tcPr>
            <w:tcW w:w="1731" w:type="dxa"/>
          </w:tcPr>
          <w:p w14:paraId="479A8884" w14:textId="77777777" w:rsidR="009C60FB" w:rsidRPr="008467F1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9C60FB" w:rsidRPr="00B7609D" w14:paraId="4BB03EFC" w14:textId="77777777" w:rsidTr="009C60FB">
        <w:trPr>
          <w:trHeight w:val="261"/>
        </w:trPr>
        <w:tc>
          <w:tcPr>
            <w:tcW w:w="517" w:type="dxa"/>
          </w:tcPr>
          <w:p w14:paraId="132753C0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7609D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66C4AEE9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2023/6006</w:t>
            </w:r>
          </w:p>
        </w:tc>
        <w:tc>
          <w:tcPr>
            <w:tcW w:w="1731" w:type="dxa"/>
          </w:tcPr>
          <w:p w14:paraId="22770965" w14:textId="77777777" w:rsidR="009C60FB" w:rsidRPr="00B7609D" w:rsidRDefault="0032030C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9C60FB" w:rsidRPr="00507BE3" w14:paraId="293AEC2F" w14:textId="77777777" w:rsidTr="009C60FB">
        <w:trPr>
          <w:trHeight w:val="261"/>
        </w:trPr>
        <w:tc>
          <w:tcPr>
            <w:tcW w:w="517" w:type="dxa"/>
          </w:tcPr>
          <w:p w14:paraId="436D147A" w14:textId="77777777" w:rsidR="009C60FB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07BE3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4AB7585F" w14:textId="77777777" w:rsidR="009C60FB" w:rsidRPr="00507BE3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507BE3">
              <w:rPr>
                <w:b/>
                <w:bCs/>
              </w:rPr>
              <w:t>2023/6007</w:t>
            </w:r>
          </w:p>
        </w:tc>
        <w:tc>
          <w:tcPr>
            <w:tcW w:w="1731" w:type="dxa"/>
          </w:tcPr>
          <w:p w14:paraId="76C61C5C" w14:textId="77777777" w:rsidR="009C60FB" w:rsidRPr="00507BE3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C60FB" w:rsidRPr="007563E6" w14:paraId="466C8608" w14:textId="77777777" w:rsidTr="009C60FB">
        <w:trPr>
          <w:trHeight w:val="261"/>
        </w:trPr>
        <w:tc>
          <w:tcPr>
            <w:tcW w:w="517" w:type="dxa"/>
          </w:tcPr>
          <w:p w14:paraId="54839D2A" w14:textId="77777777" w:rsidR="009C60FB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563E6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58314925" w14:textId="77777777" w:rsidR="009C60FB" w:rsidRPr="007563E6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7563E6">
              <w:rPr>
                <w:b/>
                <w:bCs/>
              </w:rPr>
              <w:t>2023/6010</w:t>
            </w:r>
          </w:p>
        </w:tc>
        <w:tc>
          <w:tcPr>
            <w:tcW w:w="1731" w:type="dxa"/>
          </w:tcPr>
          <w:p w14:paraId="75CFF810" w14:textId="77777777" w:rsidR="009C60FB" w:rsidRPr="007563E6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9C60FB" w:rsidRPr="000C0DCF" w14:paraId="33ED70DA" w14:textId="77777777" w:rsidTr="009C60FB">
        <w:trPr>
          <w:trHeight w:val="261"/>
        </w:trPr>
        <w:tc>
          <w:tcPr>
            <w:tcW w:w="517" w:type="dxa"/>
          </w:tcPr>
          <w:p w14:paraId="4C5EC370" w14:textId="77777777" w:rsidR="009C60FB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C0DCF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6A7C740E" w14:textId="77777777" w:rsidR="009C60FB" w:rsidRPr="000C0DCF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0C0DCF">
              <w:rPr>
                <w:b/>
                <w:bCs/>
              </w:rPr>
              <w:t>2023/6012</w:t>
            </w:r>
          </w:p>
        </w:tc>
        <w:tc>
          <w:tcPr>
            <w:tcW w:w="1731" w:type="dxa"/>
          </w:tcPr>
          <w:p w14:paraId="437D2B28" w14:textId="77777777" w:rsidR="009C60FB" w:rsidRPr="000C0DCF" w:rsidRDefault="009C60FB" w:rsidP="009C60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9C60FB" w:rsidRPr="00B7609D" w14:paraId="52F0CB27" w14:textId="77777777" w:rsidTr="009C60FB">
        <w:trPr>
          <w:trHeight w:val="261"/>
        </w:trPr>
        <w:tc>
          <w:tcPr>
            <w:tcW w:w="517" w:type="dxa"/>
          </w:tcPr>
          <w:p w14:paraId="370F3470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B7609D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5D5B6CF9" w14:textId="77777777" w:rsidR="009C60FB" w:rsidRPr="00B7609D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2023/6013</w:t>
            </w:r>
          </w:p>
        </w:tc>
        <w:tc>
          <w:tcPr>
            <w:tcW w:w="1731" w:type="dxa"/>
          </w:tcPr>
          <w:p w14:paraId="177086D1" w14:textId="77777777" w:rsidR="009C60FB" w:rsidRPr="00B7609D" w:rsidRDefault="0032030C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9C60FB" w:rsidRPr="00A55CD7" w14:paraId="2C95A681" w14:textId="77777777" w:rsidTr="009C60FB">
        <w:trPr>
          <w:trHeight w:val="261"/>
        </w:trPr>
        <w:tc>
          <w:tcPr>
            <w:tcW w:w="517" w:type="dxa"/>
          </w:tcPr>
          <w:p w14:paraId="7AAE7F17" w14:textId="77777777" w:rsidR="009C60FB" w:rsidRPr="00A55CD7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A55CD7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134E9317" w14:textId="77777777" w:rsidR="009C60FB" w:rsidRPr="00A55CD7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2023/6014</w:t>
            </w:r>
          </w:p>
        </w:tc>
        <w:tc>
          <w:tcPr>
            <w:tcW w:w="1731" w:type="dxa"/>
          </w:tcPr>
          <w:p w14:paraId="486D850A" w14:textId="77777777" w:rsidR="009C60FB" w:rsidRPr="00A55CD7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C60FB" w:rsidRPr="00230359" w14:paraId="426E93ED" w14:textId="77777777" w:rsidTr="009C60FB">
        <w:trPr>
          <w:trHeight w:val="261"/>
        </w:trPr>
        <w:tc>
          <w:tcPr>
            <w:tcW w:w="517" w:type="dxa"/>
          </w:tcPr>
          <w:p w14:paraId="04215C7D" w14:textId="77777777" w:rsidR="009C60FB" w:rsidRPr="00230359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230359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230359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0EE5CEAD" w14:textId="77777777" w:rsidR="009C60FB" w:rsidRPr="00230359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230359">
              <w:rPr>
                <w:b/>
                <w:bCs/>
              </w:rPr>
              <w:t>2023/6016</w:t>
            </w:r>
          </w:p>
        </w:tc>
        <w:tc>
          <w:tcPr>
            <w:tcW w:w="1731" w:type="dxa"/>
          </w:tcPr>
          <w:p w14:paraId="21367D38" w14:textId="77777777" w:rsidR="009C60FB" w:rsidRPr="00230359" w:rsidRDefault="009C60FB" w:rsidP="009C60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18.5</w:t>
            </w:r>
          </w:p>
        </w:tc>
      </w:tr>
      <w:tr w:rsidR="009C60FB" w:rsidRPr="002F25F3" w14:paraId="1FD67F3D" w14:textId="77777777" w:rsidTr="009C60FB">
        <w:trPr>
          <w:trHeight w:val="261"/>
        </w:trPr>
        <w:tc>
          <w:tcPr>
            <w:tcW w:w="517" w:type="dxa"/>
          </w:tcPr>
          <w:p w14:paraId="272DC8FC" w14:textId="77777777" w:rsidR="009C60FB" w:rsidRPr="002F25F3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2F25F3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2F25F3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228435E1" w14:textId="77777777" w:rsidR="009C60FB" w:rsidRPr="002F25F3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2F25F3">
              <w:rPr>
                <w:b/>
                <w:bCs/>
              </w:rPr>
              <w:t>2023/6018</w:t>
            </w:r>
          </w:p>
        </w:tc>
        <w:tc>
          <w:tcPr>
            <w:tcW w:w="1731" w:type="dxa"/>
          </w:tcPr>
          <w:p w14:paraId="4513B368" w14:textId="77777777" w:rsidR="009C60FB" w:rsidRPr="002F25F3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9.5</w:t>
            </w:r>
          </w:p>
        </w:tc>
      </w:tr>
      <w:tr w:rsidR="009C60FB" w:rsidRPr="00A55CD7" w14:paraId="6DC5F5F1" w14:textId="77777777" w:rsidTr="009C60FB">
        <w:trPr>
          <w:trHeight w:val="261"/>
        </w:trPr>
        <w:tc>
          <w:tcPr>
            <w:tcW w:w="517" w:type="dxa"/>
          </w:tcPr>
          <w:p w14:paraId="02DC1491" w14:textId="77777777" w:rsidR="009C60FB" w:rsidRPr="00A55CD7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A55CD7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500DA424" w14:textId="77777777" w:rsidR="009C60FB" w:rsidRPr="00A55CD7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2023/6019</w:t>
            </w:r>
          </w:p>
        </w:tc>
        <w:tc>
          <w:tcPr>
            <w:tcW w:w="1731" w:type="dxa"/>
          </w:tcPr>
          <w:p w14:paraId="365ECC07" w14:textId="77777777" w:rsidR="009C60FB" w:rsidRPr="00A55CD7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C60FB" w:rsidRPr="002F25F3" w14:paraId="4AE60774" w14:textId="77777777" w:rsidTr="009C60FB">
        <w:trPr>
          <w:trHeight w:val="261"/>
        </w:trPr>
        <w:tc>
          <w:tcPr>
            <w:tcW w:w="517" w:type="dxa"/>
          </w:tcPr>
          <w:p w14:paraId="5E7910BD" w14:textId="77777777" w:rsidR="009C60FB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F25F3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65841BF8" w14:textId="77777777" w:rsidR="009C60FB" w:rsidRPr="002F25F3" w:rsidRDefault="009C60FB" w:rsidP="00717CC5">
            <w:pPr>
              <w:spacing w:after="0" w:line="240" w:lineRule="auto"/>
              <w:rPr>
                <w:b/>
                <w:bCs/>
              </w:rPr>
            </w:pPr>
            <w:r w:rsidRPr="002F25F3">
              <w:rPr>
                <w:b/>
                <w:bCs/>
              </w:rPr>
              <w:t>2023/6021</w:t>
            </w:r>
          </w:p>
        </w:tc>
        <w:tc>
          <w:tcPr>
            <w:tcW w:w="1731" w:type="dxa"/>
          </w:tcPr>
          <w:p w14:paraId="1831D5DC" w14:textId="77777777" w:rsidR="009C60FB" w:rsidRPr="002F25F3" w:rsidRDefault="009C60FB" w:rsidP="00717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</w:tbl>
    <w:p w14:paraId="75B8BF42" w14:textId="77777777" w:rsidR="00983FE5" w:rsidRDefault="00983FE5"/>
    <w:p w14:paraId="4B8E4A2D" w14:textId="77777777" w:rsidR="00B44BE3" w:rsidRPr="000203F6" w:rsidRDefault="000203F6" w:rsidP="00B44B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B44BE3" w:rsidRPr="000203F6">
        <w:rPr>
          <w:b/>
          <w:sz w:val="28"/>
          <w:szCs w:val="28"/>
        </w:rPr>
        <w:t>LAB No II</w:t>
      </w:r>
    </w:p>
    <w:tbl>
      <w:tblPr>
        <w:tblStyle w:val="TableGrid"/>
        <w:tblpPr w:leftFromText="180" w:rightFromText="180" w:vertAnchor="text" w:horzAnchor="page" w:tblpX="2893" w:tblpY="341"/>
        <w:tblW w:w="0" w:type="auto"/>
        <w:tblLook w:val="04A0" w:firstRow="1" w:lastRow="0" w:firstColumn="1" w:lastColumn="0" w:noHBand="0" w:noVBand="1"/>
      </w:tblPr>
      <w:tblGrid>
        <w:gridCol w:w="517"/>
        <w:gridCol w:w="1731"/>
        <w:gridCol w:w="1731"/>
      </w:tblGrid>
      <w:tr w:rsidR="00B44BE3" w:rsidRPr="00A21045" w14:paraId="674DE44A" w14:textId="77777777" w:rsidTr="0049263A">
        <w:trPr>
          <w:trHeight w:val="261"/>
        </w:trPr>
        <w:tc>
          <w:tcPr>
            <w:tcW w:w="517" w:type="dxa"/>
          </w:tcPr>
          <w:p w14:paraId="2CC07C49" w14:textId="77777777" w:rsidR="00B44BE3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A21045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6F6CD17C" w14:textId="77777777" w:rsidR="00B44BE3" w:rsidRPr="00A21045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A21045">
              <w:rPr>
                <w:b/>
                <w:bCs/>
              </w:rPr>
              <w:t>2023/6022</w:t>
            </w:r>
          </w:p>
        </w:tc>
        <w:tc>
          <w:tcPr>
            <w:tcW w:w="1731" w:type="dxa"/>
          </w:tcPr>
          <w:p w14:paraId="3CAD8180" w14:textId="77777777" w:rsidR="00B44BE3" w:rsidRPr="00A21045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B44BE3" w:rsidRPr="00F12EBD" w14:paraId="6FC6C48E" w14:textId="77777777" w:rsidTr="0049263A">
        <w:trPr>
          <w:trHeight w:val="261"/>
        </w:trPr>
        <w:tc>
          <w:tcPr>
            <w:tcW w:w="517" w:type="dxa"/>
          </w:tcPr>
          <w:p w14:paraId="323BCE17" w14:textId="77777777" w:rsidR="00B44BE3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F12EB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31" w:type="dxa"/>
            <w:hideMark/>
          </w:tcPr>
          <w:p w14:paraId="3B5E0EB7" w14:textId="77777777" w:rsidR="00B44BE3" w:rsidRPr="00F12EBD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F12EBD">
              <w:rPr>
                <w:b/>
                <w:bCs/>
              </w:rPr>
              <w:t>2023/6023</w:t>
            </w:r>
          </w:p>
        </w:tc>
        <w:tc>
          <w:tcPr>
            <w:tcW w:w="1731" w:type="dxa"/>
          </w:tcPr>
          <w:p w14:paraId="22674B76" w14:textId="77777777" w:rsidR="00B44BE3" w:rsidRPr="00F12EBD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21.5</w:t>
            </w:r>
          </w:p>
        </w:tc>
      </w:tr>
      <w:tr w:rsidR="00B44BE3" w:rsidRPr="000C0DCF" w14:paraId="0EB3D6F9" w14:textId="77777777" w:rsidTr="0049263A">
        <w:trPr>
          <w:trHeight w:val="261"/>
        </w:trPr>
        <w:tc>
          <w:tcPr>
            <w:tcW w:w="517" w:type="dxa"/>
          </w:tcPr>
          <w:p w14:paraId="376F81DC" w14:textId="77777777" w:rsidR="00B44BE3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0C0DCF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4BD59B94" w14:textId="77777777" w:rsidR="00B44BE3" w:rsidRPr="000C0DCF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0C0DCF">
              <w:rPr>
                <w:b/>
                <w:bCs/>
              </w:rPr>
              <w:t>2023/6024</w:t>
            </w:r>
          </w:p>
        </w:tc>
        <w:tc>
          <w:tcPr>
            <w:tcW w:w="1731" w:type="dxa"/>
          </w:tcPr>
          <w:p w14:paraId="5CBE619E" w14:textId="77777777" w:rsidR="00B44BE3" w:rsidRPr="000C0DCF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B44BE3" w:rsidRPr="00230359" w14:paraId="4C3E61BF" w14:textId="77777777" w:rsidTr="0049263A">
        <w:trPr>
          <w:trHeight w:val="261"/>
        </w:trPr>
        <w:tc>
          <w:tcPr>
            <w:tcW w:w="517" w:type="dxa"/>
          </w:tcPr>
          <w:p w14:paraId="244AC981" w14:textId="77777777" w:rsidR="00B44BE3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230359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6421126F" w14:textId="77777777" w:rsidR="00B44BE3" w:rsidRPr="00230359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230359">
              <w:rPr>
                <w:b/>
                <w:bCs/>
              </w:rPr>
              <w:t>2023/6025</w:t>
            </w:r>
          </w:p>
        </w:tc>
        <w:tc>
          <w:tcPr>
            <w:tcW w:w="1731" w:type="dxa"/>
          </w:tcPr>
          <w:p w14:paraId="63CD0B7B" w14:textId="77777777" w:rsidR="00B44BE3" w:rsidRPr="00230359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44BE3" w:rsidRPr="006C38C1" w14:paraId="419A1065" w14:textId="77777777" w:rsidTr="0049263A">
        <w:trPr>
          <w:trHeight w:val="261"/>
        </w:trPr>
        <w:tc>
          <w:tcPr>
            <w:tcW w:w="517" w:type="dxa"/>
          </w:tcPr>
          <w:p w14:paraId="1038C417" w14:textId="77777777" w:rsidR="00B44BE3" w:rsidRPr="006C38C1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6C38C1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6C38C1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6CC768D1" w14:textId="77777777" w:rsidR="00B44BE3" w:rsidRPr="006C38C1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6C38C1">
              <w:rPr>
                <w:b/>
                <w:bCs/>
              </w:rPr>
              <w:t>2023/6029</w:t>
            </w:r>
          </w:p>
        </w:tc>
        <w:tc>
          <w:tcPr>
            <w:tcW w:w="1731" w:type="dxa"/>
          </w:tcPr>
          <w:p w14:paraId="390CF830" w14:textId="77777777" w:rsidR="00B44BE3" w:rsidRPr="006C38C1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B44BE3" w:rsidRPr="0063281B" w14:paraId="6168ABAD" w14:textId="77777777" w:rsidTr="0049263A">
        <w:trPr>
          <w:trHeight w:val="261"/>
        </w:trPr>
        <w:tc>
          <w:tcPr>
            <w:tcW w:w="517" w:type="dxa"/>
          </w:tcPr>
          <w:p w14:paraId="4E73CD0E" w14:textId="77777777" w:rsidR="00B44BE3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63281B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4B8E6E2C" w14:textId="77777777" w:rsidR="00B44BE3" w:rsidRPr="0063281B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63281B">
              <w:rPr>
                <w:b/>
                <w:bCs/>
              </w:rPr>
              <w:t>2023/6030</w:t>
            </w:r>
          </w:p>
        </w:tc>
        <w:tc>
          <w:tcPr>
            <w:tcW w:w="1731" w:type="dxa"/>
          </w:tcPr>
          <w:p w14:paraId="322570E4" w14:textId="77777777" w:rsidR="00B44BE3" w:rsidRPr="0063281B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44BE3" w:rsidRPr="0063281B" w14:paraId="1EFBA707" w14:textId="77777777" w:rsidTr="0049263A">
        <w:trPr>
          <w:trHeight w:val="349"/>
        </w:trPr>
        <w:tc>
          <w:tcPr>
            <w:tcW w:w="517" w:type="dxa"/>
          </w:tcPr>
          <w:p w14:paraId="078EE551" w14:textId="77777777" w:rsidR="00B44BE3" w:rsidRPr="0063281B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1731" w:type="dxa"/>
            <w:hideMark/>
          </w:tcPr>
          <w:p w14:paraId="10000342" w14:textId="77777777" w:rsidR="00B44BE3" w:rsidRPr="0063281B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FE5097">
              <w:rPr>
                <w:b/>
                <w:bCs/>
              </w:rPr>
              <w:t>2023/6032</w:t>
            </w:r>
          </w:p>
        </w:tc>
        <w:tc>
          <w:tcPr>
            <w:tcW w:w="1731" w:type="dxa"/>
          </w:tcPr>
          <w:p w14:paraId="6B89C29B" w14:textId="77777777" w:rsidR="00B44BE3" w:rsidRPr="00FE5097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B44BE3" w:rsidRPr="00FE5097" w14:paraId="2588446F" w14:textId="77777777" w:rsidTr="0049263A">
        <w:trPr>
          <w:trHeight w:val="261"/>
        </w:trPr>
        <w:tc>
          <w:tcPr>
            <w:tcW w:w="517" w:type="dxa"/>
          </w:tcPr>
          <w:p w14:paraId="37436E9E" w14:textId="77777777" w:rsidR="00B44BE3" w:rsidRPr="00FE5097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FE5097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FE5097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30F76A48" w14:textId="77777777" w:rsidR="00B44BE3" w:rsidRPr="00FE5097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7A0C45">
              <w:rPr>
                <w:b/>
                <w:bCs/>
              </w:rPr>
              <w:t>2023/6034</w:t>
            </w:r>
          </w:p>
        </w:tc>
        <w:tc>
          <w:tcPr>
            <w:tcW w:w="1731" w:type="dxa"/>
          </w:tcPr>
          <w:p w14:paraId="1EB51F8E" w14:textId="77777777" w:rsidR="00B44BE3" w:rsidRPr="007A0C45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44BE3" w:rsidRPr="00FE5097" w14:paraId="12F4ABDF" w14:textId="77777777" w:rsidTr="0049263A">
        <w:trPr>
          <w:trHeight w:val="261"/>
        </w:trPr>
        <w:tc>
          <w:tcPr>
            <w:tcW w:w="517" w:type="dxa"/>
          </w:tcPr>
          <w:p w14:paraId="77B6127D" w14:textId="77777777" w:rsidR="00B44BE3" w:rsidRPr="007A0C45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7A0C45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1EF04025" w14:textId="77777777" w:rsidR="00B44BE3" w:rsidRPr="00FE5097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FE5097">
              <w:rPr>
                <w:b/>
                <w:bCs/>
              </w:rPr>
              <w:t>2023/6035</w:t>
            </w:r>
          </w:p>
        </w:tc>
        <w:tc>
          <w:tcPr>
            <w:tcW w:w="1731" w:type="dxa"/>
          </w:tcPr>
          <w:p w14:paraId="01D9934D" w14:textId="77777777" w:rsidR="00B44BE3" w:rsidRPr="00FE5097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B44BE3" w:rsidRPr="00FE5097" w14:paraId="66BD1BB2" w14:textId="77777777" w:rsidTr="0049263A">
        <w:trPr>
          <w:trHeight w:val="261"/>
        </w:trPr>
        <w:tc>
          <w:tcPr>
            <w:tcW w:w="517" w:type="dxa"/>
          </w:tcPr>
          <w:p w14:paraId="4F7234A6" w14:textId="77777777" w:rsidR="00B44BE3" w:rsidRPr="00FE5097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FE5097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FE5097">
              <w:rPr>
                <w:b/>
                <w:bCs/>
              </w:rPr>
              <w:t>.</w:t>
            </w:r>
          </w:p>
        </w:tc>
        <w:tc>
          <w:tcPr>
            <w:tcW w:w="1731" w:type="dxa"/>
            <w:hideMark/>
          </w:tcPr>
          <w:p w14:paraId="6B5A9C58" w14:textId="77777777" w:rsidR="00B44BE3" w:rsidRPr="00FE5097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A97136">
              <w:rPr>
                <w:b/>
                <w:bCs/>
              </w:rPr>
              <w:t>2023/6037</w:t>
            </w:r>
          </w:p>
        </w:tc>
        <w:tc>
          <w:tcPr>
            <w:tcW w:w="1731" w:type="dxa"/>
          </w:tcPr>
          <w:p w14:paraId="0E2CC638" w14:textId="77777777" w:rsidR="00B44BE3" w:rsidRPr="00A97136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22.5</w:t>
            </w:r>
          </w:p>
        </w:tc>
      </w:tr>
      <w:tr w:rsidR="00B44BE3" w:rsidRPr="00A97136" w14:paraId="70B614C2" w14:textId="77777777" w:rsidTr="0049263A">
        <w:trPr>
          <w:trHeight w:val="261"/>
        </w:trPr>
        <w:tc>
          <w:tcPr>
            <w:tcW w:w="517" w:type="dxa"/>
          </w:tcPr>
          <w:p w14:paraId="7FDC7532" w14:textId="77777777" w:rsidR="00B44BE3" w:rsidRPr="00A97136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A97136">
              <w:rPr>
                <w:b/>
                <w:bCs/>
              </w:rPr>
              <w:t>.</w:t>
            </w:r>
            <w:r w:rsidRPr="008B4E28">
              <w:rPr>
                <w:b/>
                <w:bCs/>
              </w:rPr>
              <w:t xml:space="preserve"> </w:t>
            </w:r>
          </w:p>
        </w:tc>
        <w:tc>
          <w:tcPr>
            <w:tcW w:w="1731" w:type="dxa"/>
            <w:hideMark/>
          </w:tcPr>
          <w:p w14:paraId="4788F0D5" w14:textId="77777777" w:rsidR="00B44BE3" w:rsidRPr="00A97136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8B4E28">
              <w:rPr>
                <w:b/>
                <w:bCs/>
              </w:rPr>
              <w:t>2023/6038</w:t>
            </w:r>
          </w:p>
        </w:tc>
        <w:tc>
          <w:tcPr>
            <w:tcW w:w="1731" w:type="dxa"/>
          </w:tcPr>
          <w:p w14:paraId="6B8BE3FB" w14:textId="77777777" w:rsidR="00B44BE3" w:rsidRPr="008B4E28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B44BE3" w:rsidRPr="00D87AB8" w14:paraId="7C796741" w14:textId="77777777" w:rsidTr="0049263A">
        <w:trPr>
          <w:trHeight w:val="261"/>
        </w:trPr>
        <w:tc>
          <w:tcPr>
            <w:tcW w:w="517" w:type="dxa"/>
          </w:tcPr>
          <w:p w14:paraId="14474AFE" w14:textId="77777777" w:rsidR="00B44BE3" w:rsidRPr="00D87AB8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1731" w:type="dxa"/>
            <w:hideMark/>
          </w:tcPr>
          <w:p w14:paraId="0E14B723" w14:textId="77777777" w:rsidR="00B44BE3" w:rsidRPr="00D87AB8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8B4E28">
              <w:rPr>
                <w:b/>
                <w:bCs/>
              </w:rPr>
              <w:t>2023/603</w:t>
            </w:r>
            <w:r>
              <w:rPr>
                <w:b/>
                <w:bCs/>
              </w:rPr>
              <w:t>9</w:t>
            </w:r>
          </w:p>
        </w:tc>
        <w:tc>
          <w:tcPr>
            <w:tcW w:w="1731" w:type="dxa"/>
          </w:tcPr>
          <w:p w14:paraId="4BC26A6B" w14:textId="77777777" w:rsidR="00B44BE3" w:rsidRPr="008B4E28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23.5</w:t>
            </w:r>
          </w:p>
        </w:tc>
      </w:tr>
      <w:tr w:rsidR="00B44BE3" w:rsidRPr="00D87AB8" w14:paraId="7A115BD4" w14:textId="77777777" w:rsidTr="0049263A">
        <w:trPr>
          <w:trHeight w:val="261"/>
        </w:trPr>
        <w:tc>
          <w:tcPr>
            <w:tcW w:w="517" w:type="dxa"/>
          </w:tcPr>
          <w:p w14:paraId="587B2764" w14:textId="77777777" w:rsidR="00B44BE3" w:rsidRPr="00D87AB8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28. </w:t>
            </w:r>
          </w:p>
        </w:tc>
        <w:tc>
          <w:tcPr>
            <w:tcW w:w="1731" w:type="dxa"/>
            <w:hideMark/>
          </w:tcPr>
          <w:p w14:paraId="07A30E0F" w14:textId="77777777" w:rsidR="00B44BE3" w:rsidRPr="00D87AB8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8B4E28">
              <w:rPr>
                <w:b/>
                <w:bCs/>
              </w:rPr>
              <w:t>2023/60</w:t>
            </w:r>
            <w:r>
              <w:rPr>
                <w:b/>
                <w:bCs/>
              </w:rPr>
              <w:t>43</w:t>
            </w:r>
          </w:p>
        </w:tc>
        <w:tc>
          <w:tcPr>
            <w:tcW w:w="1731" w:type="dxa"/>
          </w:tcPr>
          <w:p w14:paraId="155F0A0D" w14:textId="77777777" w:rsidR="00B44BE3" w:rsidRPr="008B4E28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7.5</w:t>
            </w:r>
          </w:p>
        </w:tc>
      </w:tr>
      <w:tr w:rsidR="00B44BE3" w:rsidRPr="00D87AB8" w14:paraId="6CF93002" w14:textId="77777777" w:rsidTr="0049263A">
        <w:trPr>
          <w:trHeight w:val="261"/>
        </w:trPr>
        <w:tc>
          <w:tcPr>
            <w:tcW w:w="517" w:type="dxa"/>
          </w:tcPr>
          <w:p w14:paraId="06FCBC52" w14:textId="77777777" w:rsidR="00B44BE3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1731" w:type="dxa"/>
            <w:hideMark/>
          </w:tcPr>
          <w:p w14:paraId="28D14346" w14:textId="77777777" w:rsidR="00B44BE3" w:rsidRPr="00D87AB8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2023/6046</w:t>
            </w:r>
          </w:p>
        </w:tc>
        <w:tc>
          <w:tcPr>
            <w:tcW w:w="1731" w:type="dxa"/>
          </w:tcPr>
          <w:p w14:paraId="7F0E91B8" w14:textId="77777777" w:rsidR="00B44BE3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B44BE3" w:rsidRPr="007563E6" w14:paraId="6F351D9F" w14:textId="77777777" w:rsidTr="0049263A">
        <w:trPr>
          <w:trHeight w:val="261"/>
        </w:trPr>
        <w:tc>
          <w:tcPr>
            <w:tcW w:w="517" w:type="dxa"/>
          </w:tcPr>
          <w:p w14:paraId="2EB3B9C9" w14:textId="77777777" w:rsidR="00B44BE3" w:rsidRPr="00D97401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1731" w:type="dxa"/>
            <w:hideMark/>
          </w:tcPr>
          <w:p w14:paraId="3FEB0DA4" w14:textId="77777777" w:rsidR="00B44BE3" w:rsidRPr="007563E6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7563E6">
              <w:rPr>
                <w:b/>
                <w:bCs/>
              </w:rPr>
              <w:t>2023/6047</w:t>
            </w:r>
          </w:p>
        </w:tc>
        <w:tc>
          <w:tcPr>
            <w:tcW w:w="1731" w:type="dxa"/>
          </w:tcPr>
          <w:p w14:paraId="37771A34" w14:textId="77777777" w:rsidR="00B44BE3" w:rsidRPr="007563E6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B44BE3" w:rsidRPr="0063281B" w14:paraId="420B5418" w14:textId="77777777" w:rsidTr="0049263A">
        <w:trPr>
          <w:trHeight w:val="261"/>
        </w:trPr>
        <w:tc>
          <w:tcPr>
            <w:tcW w:w="517" w:type="dxa"/>
          </w:tcPr>
          <w:p w14:paraId="63BE49B5" w14:textId="77777777" w:rsidR="00B44BE3" w:rsidRPr="00D97401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1731" w:type="dxa"/>
            <w:hideMark/>
          </w:tcPr>
          <w:p w14:paraId="161E82CB" w14:textId="77777777" w:rsidR="00B44BE3" w:rsidRPr="0063281B" w:rsidRDefault="00B44BE3" w:rsidP="0049263A">
            <w:pPr>
              <w:spacing w:after="0" w:line="240" w:lineRule="auto"/>
              <w:rPr>
                <w:b/>
                <w:bCs/>
              </w:rPr>
            </w:pPr>
            <w:r w:rsidRPr="0063281B">
              <w:rPr>
                <w:b/>
                <w:bCs/>
              </w:rPr>
              <w:t>2023/6050</w:t>
            </w:r>
          </w:p>
        </w:tc>
        <w:tc>
          <w:tcPr>
            <w:tcW w:w="1731" w:type="dxa"/>
          </w:tcPr>
          <w:p w14:paraId="2B8C57A6" w14:textId="77777777" w:rsidR="00B44BE3" w:rsidRPr="0063281B" w:rsidRDefault="00B44BE3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23.5</w:t>
            </w:r>
          </w:p>
        </w:tc>
      </w:tr>
    </w:tbl>
    <w:p w14:paraId="47A5FFEC" w14:textId="77777777" w:rsidR="00B44BE3" w:rsidRDefault="00B44BE3" w:rsidP="00B44BE3"/>
    <w:p w14:paraId="4657ED75" w14:textId="77777777" w:rsidR="00B44BE3" w:rsidRDefault="00B44BE3" w:rsidP="00B44BE3"/>
    <w:p w14:paraId="363D6A7C" w14:textId="77777777" w:rsidR="00B44BE3" w:rsidRDefault="00B44BE3" w:rsidP="00B44BE3"/>
    <w:p w14:paraId="6D2AEDBD" w14:textId="77777777" w:rsidR="00B44BE3" w:rsidRDefault="00B44BE3" w:rsidP="00B44BE3"/>
    <w:p w14:paraId="22EF4B92" w14:textId="77777777" w:rsidR="00983FE5" w:rsidRDefault="00983FE5"/>
    <w:p w14:paraId="5132E6B2" w14:textId="77777777" w:rsidR="000203F6" w:rsidRDefault="000203F6"/>
    <w:p w14:paraId="28C91F85" w14:textId="77777777" w:rsidR="000203F6" w:rsidRDefault="000203F6"/>
    <w:p w14:paraId="46CAF786" w14:textId="77777777" w:rsidR="000203F6" w:rsidRDefault="000203F6"/>
    <w:p w14:paraId="7386B115" w14:textId="77777777" w:rsidR="000203F6" w:rsidRDefault="000203F6"/>
    <w:p w14:paraId="114477EE" w14:textId="77777777" w:rsidR="000203F6" w:rsidRDefault="000203F6"/>
    <w:p w14:paraId="0AB99E56" w14:textId="77777777" w:rsidR="000203F6" w:rsidRDefault="000203F6"/>
    <w:p w14:paraId="0DFBF78D" w14:textId="77777777" w:rsidR="000203F6" w:rsidRDefault="000203F6"/>
    <w:p w14:paraId="16549971" w14:textId="77777777" w:rsidR="000203F6" w:rsidRDefault="000203F6" w:rsidP="000203F6"/>
    <w:p w14:paraId="468F46E3" w14:textId="77777777" w:rsidR="000203F6" w:rsidRPr="000203F6" w:rsidRDefault="000203F6" w:rsidP="000203F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r w:rsidRPr="000203F6">
        <w:rPr>
          <w:b/>
          <w:sz w:val="28"/>
          <w:szCs w:val="28"/>
        </w:rPr>
        <w:t>LAB No III</w:t>
      </w:r>
    </w:p>
    <w:tbl>
      <w:tblPr>
        <w:tblStyle w:val="TableGrid"/>
        <w:tblpPr w:leftFromText="180" w:rightFromText="180" w:vertAnchor="text" w:horzAnchor="page" w:tblpX="2329" w:tblpY="361"/>
        <w:tblW w:w="0" w:type="auto"/>
        <w:tblLook w:val="04A0" w:firstRow="1" w:lastRow="0" w:firstColumn="1" w:lastColumn="0" w:noHBand="0" w:noVBand="1"/>
      </w:tblPr>
      <w:tblGrid>
        <w:gridCol w:w="517"/>
        <w:gridCol w:w="1731"/>
        <w:gridCol w:w="1731"/>
      </w:tblGrid>
      <w:tr w:rsidR="000203F6" w:rsidRPr="007A0C45" w14:paraId="05C47706" w14:textId="77777777" w:rsidTr="0049263A">
        <w:trPr>
          <w:trHeight w:val="261"/>
        </w:trPr>
        <w:tc>
          <w:tcPr>
            <w:tcW w:w="517" w:type="dxa"/>
          </w:tcPr>
          <w:p w14:paraId="019F4D35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1731" w:type="dxa"/>
            <w:hideMark/>
          </w:tcPr>
          <w:p w14:paraId="57619C74" w14:textId="77777777" w:rsidR="000203F6" w:rsidRPr="00FE5097" w:rsidRDefault="000203F6" w:rsidP="0049263A">
            <w:pPr>
              <w:spacing w:after="0" w:line="240" w:lineRule="auto"/>
              <w:rPr>
                <w:b/>
                <w:bCs/>
              </w:rPr>
            </w:pPr>
            <w:r w:rsidRPr="00FE5097">
              <w:rPr>
                <w:b/>
                <w:bCs/>
              </w:rPr>
              <w:t>2023/6052</w:t>
            </w:r>
          </w:p>
        </w:tc>
        <w:tc>
          <w:tcPr>
            <w:tcW w:w="1731" w:type="dxa"/>
          </w:tcPr>
          <w:p w14:paraId="56BC02CE" w14:textId="77777777" w:rsidR="000203F6" w:rsidRPr="00FE5097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0203F6" w:rsidRPr="007A0C45" w14:paraId="446A5457" w14:textId="77777777" w:rsidTr="0049263A">
        <w:trPr>
          <w:trHeight w:val="261"/>
        </w:trPr>
        <w:tc>
          <w:tcPr>
            <w:tcW w:w="517" w:type="dxa"/>
          </w:tcPr>
          <w:p w14:paraId="5D16E104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1731" w:type="dxa"/>
            <w:hideMark/>
          </w:tcPr>
          <w:p w14:paraId="51C34D5D" w14:textId="77777777" w:rsidR="000203F6" w:rsidRPr="00FE5097" w:rsidRDefault="000203F6" w:rsidP="0049263A">
            <w:pPr>
              <w:spacing w:after="0" w:line="240" w:lineRule="auto"/>
              <w:rPr>
                <w:b/>
                <w:bCs/>
              </w:rPr>
            </w:pPr>
            <w:r w:rsidRPr="00FE5097">
              <w:rPr>
                <w:b/>
                <w:bCs/>
              </w:rPr>
              <w:t>2023/6054</w:t>
            </w:r>
          </w:p>
        </w:tc>
        <w:tc>
          <w:tcPr>
            <w:tcW w:w="1731" w:type="dxa"/>
          </w:tcPr>
          <w:p w14:paraId="4C7BCCBD" w14:textId="77777777" w:rsidR="000203F6" w:rsidRPr="00FE5097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11.5</w:t>
            </w:r>
          </w:p>
        </w:tc>
      </w:tr>
      <w:tr w:rsidR="000203F6" w:rsidRPr="007A0C45" w14:paraId="2589EB80" w14:textId="77777777" w:rsidTr="0049263A">
        <w:trPr>
          <w:trHeight w:val="261"/>
        </w:trPr>
        <w:tc>
          <w:tcPr>
            <w:tcW w:w="517" w:type="dxa"/>
          </w:tcPr>
          <w:p w14:paraId="3E3253BD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1731" w:type="dxa"/>
            <w:hideMark/>
          </w:tcPr>
          <w:p w14:paraId="2BC3541A" w14:textId="77777777" w:rsidR="000203F6" w:rsidRPr="00CD6831" w:rsidRDefault="000203F6" w:rsidP="0049263A">
            <w:pPr>
              <w:spacing w:after="0" w:line="240" w:lineRule="auto"/>
              <w:rPr>
                <w:b/>
                <w:bCs/>
              </w:rPr>
            </w:pPr>
            <w:r w:rsidRPr="00CD6831">
              <w:rPr>
                <w:b/>
                <w:bCs/>
              </w:rPr>
              <w:t>2023/6063</w:t>
            </w:r>
          </w:p>
        </w:tc>
        <w:tc>
          <w:tcPr>
            <w:tcW w:w="1731" w:type="dxa"/>
          </w:tcPr>
          <w:p w14:paraId="7F7E2622" w14:textId="77777777" w:rsidR="000203F6" w:rsidRPr="00CD683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0203F6" w:rsidRPr="002405BF" w14:paraId="6330812F" w14:textId="77777777" w:rsidTr="0049263A">
        <w:trPr>
          <w:trHeight w:val="261"/>
        </w:trPr>
        <w:tc>
          <w:tcPr>
            <w:tcW w:w="517" w:type="dxa"/>
          </w:tcPr>
          <w:p w14:paraId="371C5ECC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1731" w:type="dxa"/>
            <w:hideMark/>
          </w:tcPr>
          <w:p w14:paraId="566D9505" w14:textId="77777777" w:rsidR="000203F6" w:rsidRPr="007A0C45" w:rsidRDefault="000203F6" w:rsidP="0049263A">
            <w:pPr>
              <w:spacing w:after="0" w:line="240" w:lineRule="auto"/>
              <w:rPr>
                <w:b/>
                <w:bCs/>
              </w:rPr>
            </w:pPr>
            <w:r w:rsidRPr="007A0C45">
              <w:rPr>
                <w:b/>
                <w:bCs/>
              </w:rPr>
              <w:t>2023/6064</w:t>
            </w:r>
          </w:p>
        </w:tc>
        <w:tc>
          <w:tcPr>
            <w:tcW w:w="1731" w:type="dxa"/>
          </w:tcPr>
          <w:p w14:paraId="44FAC3A6" w14:textId="77777777" w:rsidR="000203F6" w:rsidRPr="007A0C45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0203F6" w:rsidRPr="002405BF" w14:paraId="50AD7F4F" w14:textId="77777777" w:rsidTr="0049263A">
        <w:trPr>
          <w:trHeight w:val="261"/>
        </w:trPr>
        <w:tc>
          <w:tcPr>
            <w:tcW w:w="517" w:type="dxa"/>
          </w:tcPr>
          <w:p w14:paraId="56D8C5A9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1731" w:type="dxa"/>
            <w:hideMark/>
          </w:tcPr>
          <w:p w14:paraId="5523B936" w14:textId="77777777" w:rsidR="000203F6" w:rsidRPr="006E3567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2022/6024</w:t>
            </w:r>
          </w:p>
        </w:tc>
        <w:tc>
          <w:tcPr>
            <w:tcW w:w="1731" w:type="dxa"/>
          </w:tcPr>
          <w:p w14:paraId="56853E22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203F6" w:rsidRPr="00D9668E" w14:paraId="759F11C1" w14:textId="77777777" w:rsidTr="0049263A">
        <w:trPr>
          <w:trHeight w:val="261"/>
        </w:trPr>
        <w:tc>
          <w:tcPr>
            <w:tcW w:w="517" w:type="dxa"/>
          </w:tcPr>
          <w:p w14:paraId="2AF9D530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1731" w:type="dxa"/>
            <w:hideMark/>
          </w:tcPr>
          <w:p w14:paraId="4D7463F6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2022/6052</w:t>
            </w:r>
          </w:p>
        </w:tc>
        <w:tc>
          <w:tcPr>
            <w:tcW w:w="1731" w:type="dxa"/>
          </w:tcPr>
          <w:p w14:paraId="052B9FD3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203F6" w:rsidRPr="00507BE3" w14:paraId="395843CC" w14:textId="77777777" w:rsidTr="0049263A">
        <w:trPr>
          <w:trHeight w:val="261"/>
        </w:trPr>
        <w:tc>
          <w:tcPr>
            <w:tcW w:w="517" w:type="dxa"/>
          </w:tcPr>
          <w:p w14:paraId="72790A7A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1731" w:type="dxa"/>
            <w:hideMark/>
          </w:tcPr>
          <w:p w14:paraId="2893E3C8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2019/6078</w:t>
            </w:r>
          </w:p>
        </w:tc>
        <w:tc>
          <w:tcPr>
            <w:tcW w:w="1731" w:type="dxa"/>
          </w:tcPr>
          <w:p w14:paraId="4C963411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0203F6" w:rsidRPr="00CD6831" w14:paraId="738A8455" w14:textId="77777777" w:rsidTr="0049263A">
        <w:trPr>
          <w:trHeight w:val="328"/>
        </w:trPr>
        <w:tc>
          <w:tcPr>
            <w:tcW w:w="517" w:type="dxa"/>
          </w:tcPr>
          <w:p w14:paraId="0A2DB7DD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1731" w:type="dxa"/>
            <w:hideMark/>
          </w:tcPr>
          <w:p w14:paraId="16F34918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2022/6060</w:t>
            </w:r>
          </w:p>
        </w:tc>
        <w:tc>
          <w:tcPr>
            <w:tcW w:w="1731" w:type="dxa"/>
          </w:tcPr>
          <w:p w14:paraId="0E47CCDA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0203F6" w:rsidRPr="007A0C45" w14:paraId="3C90999D" w14:textId="77777777" w:rsidTr="0049263A">
        <w:trPr>
          <w:trHeight w:val="321"/>
        </w:trPr>
        <w:tc>
          <w:tcPr>
            <w:tcW w:w="517" w:type="dxa"/>
          </w:tcPr>
          <w:p w14:paraId="2403B97A" w14:textId="77777777" w:rsidR="000203F6" w:rsidRPr="00C2473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  <w:r w:rsidRPr="00C24731">
              <w:rPr>
                <w:b/>
                <w:bCs/>
              </w:rPr>
              <w:t xml:space="preserve"> </w:t>
            </w:r>
          </w:p>
        </w:tc>
        <w:tc>
          <w:tcPr>
            <w:tcW w:w="1731" w:type="dxa"/>
            <w:hideMark/>
          </w:tcPr>
          <w:p w14:paraId="3DEF35E4" w14:textId="77777777" w:rsidR="000203F6" w:rsidRPr="00C24731" w:rsidRDefault="000203F6" w:rsidP="0049263A">
            <w:pPr>
              <w:spacing w:after="0" w:line="240" w:lineRule="auto"/>
              <w:rPr>
                <w:b/>
                <w:bCs/>
              </w:rPr>
            </w:pPr>
            <w:r w:rsidRPr="00C24731">
              <w:rPr>
                <w:b/>
                <w:bCs/>
              </w:rPr>
              <w:t>2022/6063</w:t>
            </w:r>
          </w:p>
        </w:tc>
        <w:tc>
          <w:tcPr>
            <w:tcW w:w="1731" w:type="dxa"/>
          </w:tcPr>
          <w:p w14:paraId="1CF34AFD" w14:textId="77777777" w:rsidR="000203F6" w:rsidRPr="00C2473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0203F6" w:rsidRPr="007A0C45" w14:paraId="2B5396AC" w14:textId="77777777" w:rsidTr="0049263A">
        <w:trPr>
          <w:trHeight w:val="257"/>
        </w:trPr>
        <w:tc>
          <w:tcPr>
            <w:tcW w:w="517" w:type="dxa"/>
          </w:tcPr>
          <w:p w14:paraId="1261DD60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41.  </w:t>
            </w:r>
          </w:p>
        </w:tc>
        <w:tc>
          <w:tcPr>
            <w:tcW w:w="1731" w:type="dxa"/>
          </w:tcPr>
          <w:p w14:paraId="4F766E56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2021/6068</w:t>
            </w:r>
          </w:p>
        </w:tc>
        <w:tc>
          <w:tcPr>
            <w:tcW w:w="1731" w:type="dxa"/>
          </w:tcPr>
          <w:p w14:paraId="0D73B781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</w:tr>
      <w:tr w:rsidR="000203F6" w:rsidRPr="007A0C45" w14:paraId="05D396EE" w14:textId="77777777" w:rsidTr="0049263A">
        <w:trPr>
          <w:trHeight w:val="330"/>
        </w:trPr>
        <w:tc>
          <w:tcPr>
            <w:tcW w:w="517" w:type="dxa"/>
          </w:tcPr>
          <w:p w14:paraId="40C810E9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1731" w:type="dxa"/>
          </w:tcPr>
          <w:p w14:paraId="563D9EF9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2021/6065</w:t>
            </w:r>
          </w:p>
        </w:tc>
        <w:tc>
          <w:tcPr>
            <w:tcW w:w="1731" w:type="dxa"/>
          </w:tcPr>
          <w:p w14:paraId="1508989E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13.5</w:t>
            </w:r>
          </w:p>
        </w:tc>
      </w:tr>
      <w:tr w:rsidR="000203F6" w:rsidRPr="007A0C45" w14:paraId="64405DFA" w14:textId="77777777" w:rsidTr="0049263A">
        <w:trPr>
          <w:trHeight w:val="266"/>
        </w:trPr>
        <w:tc>
          <w:tcPr>
            <w:tcW w:w="517" w:type="dxa"/>
          </w:tcPr>
          <w:p w14:paraId="2151DE69" w14:textId="77777777" w:rsidR="000203F6" w:rsidRPr="00D97401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1731" w:type="dxa"/>
          </w:tcPr>
          <w:p w14:paraId="5CCE3397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2020/6094</w:t>
            </w:r>
          </w:p>
        </w:tc>
        <w:tc>
          <w:tcPr>
            <w:tcW w:w="1731" w:type="dxa"/>
          </w:tcPr>
          <w:p w14:paraId="6D9E12B3" w14:textId="77777777" w:rsidR="000203F6" w:rsidRDefault="000203F6" w:rsidP="004926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</w:tr>
    </w:tbl>
    <w:p w14:paraId="146230E4" w14:textId="77777777" w:rsidR="000203F6" w:rsidRDefault="000203F6" w:rsidP="000203F6"/>
    <w:p w14:paraId="15FA51FA" w14:textId="77777777" w:rsidR="000203F6" w:rsidRDefault="000203F6" w:rsidP="000203F6">
      <w:pPr>
        <w:rPr>
          <w:i/>
        </w:rPr>
      </w:pPr>
    </w:p>
    <w:p w14:paraId="3F27B1AC" w14:textId="77777777" w:rsidR="000203F6" w:rsidRDefault="000203F6" w:rsidP="000203F6">
      <w:pPr>
        <w:rPr>
          <w:i/>
        </w:rPr>
      </w:pPr>
    </w:p>
    <w:p w14:paraId="70D7E2C1" w14:textId="77777777" w:rsidR="000203F6" w:rsidRDefault="000203F6" w:rsidP="000203F6"/>
    <w:p w14:paraId="25230D10" w14:textId="77777777" w:rsidR="000203F6" w:rsidRDefault="000203F6" w:rsidP="000203F6"/>
    <w:p w14:paraId="4CB8D788" w14:textId="77777777" w:rsidR="000203F6" w:rsidRDefault="000203F6"/>
    <w:p w14:paraId="6A316980" w14:textId="77777777" w:rsidR="000203F6" w:rsidRDefault="000203F6"/>
    <w:p w14:paraId="04A93F53" w14:textId="77777777" w:rsidR="000203F6" w:rsidRDefault="000203F6"/>
    <w:p w14:paraId="6BEF153D" w14:textId="77777777" w:rsidR="000203F6" w:rsidRDefault="000203F6"/>
    <w:p w14:paraId="4E0EA6F1" w14:textId="77777777" w:rsidR="000203F6" w:rsidRDefault="000203F6">
      <w:r>
        <w:t xml:space="preserve">Belgrade, 1.11.2024. </w:t>
      </w:r>
    </w:p>
    <w:p w14:paraId="2327470A" w14:textId="77777777" w:rsidR="000203F6" w:rsidRDefault="000203F6">
      <w:r>
        <w:t>Department of Chemistry in Medicine</w:t>
      </w:r>
    </w:p>
    <w:p w14:paraId="34DD1C28" w14:textId="77777777" w:rsidR="000203F6" w:rsidRDefault="000203F6"/>
    <w:sectPr w:rsidR="000203F6" w:rsidSect="0006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B5"/>
    <w:rsid w:val="000203F6"/>
    <w:rsid w:val="0003061C"/>
    <w:rsid w:val="0006094F"/>
    <w:rsid w:val="00075B23"/>
    <w:rsid w:val="001B6C2D"/>
    <w:rsid w:val="002C6122"/>
    <w:rsid w:val="00310D6B"/>
    <w:rsid w:val="0032030C"/>
    <w:rsid w:val="00354AD2"/>
    <w:rsid w:val="004351AA"/>
    <w:rsid w:val="0045077F"/>
    <w:rsid w:val="004539B9"/>
    <w:rsid w:val="00653A16"/>
    <w:rsid w:val="00667B93"/>
    <w:rsid w:val="006C79AC"/>
    <w:rsid w:val="0071050D"/>
    <w:rsid w:val="00801197"/>
    <w:rsid w:val="008D3D05"/>
    <w:rsid w:val="00983FE5"/>
    <w:rsid w:val="009C60FB"/>
    <w:rsid w:val="00B44BE3"/>
    <w:rsid w:val="00BE6215"/>
    <w:rsid w:val="00BF36F5"/>
    <w:rsid w:val="00C666ED"/>
    <w:rsid w:val="00D574AD"/>
    <w:rsid w:val="00E53BE3"/>
    <w:rsid w:val="00EA0887"/>
    <w:rsid w:val="00EE425A"/>
    <w:rsid w:val="00F01FF2"/>
    <w:rsid w:val="00F372BD"/>
    <w:rsid w:val="00F53C68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B374"/>
  <w15:docId w15:val="{00CC86E7-FE88-4F05-8B98-6A18903D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</dc:creator>
  <cp:lastModifiedBy>Лидија Израел-Живковић</cp:lastModifiedBy>
  <cp:revision>2</cp:revision>
  <cp:lastPrinted>2024-10-31T13:34:00Z</cp:lastPrinted>
  <dcterms:created xsi:type="dcterms:W3CDTF">2024-11-06T16:57:00Z</dcterms:created>
  <dcterms:modified xsi:type="dcterms:W3CDTF">2024-11-06T16:57:00Z</dcterms:modified>
</cp:coreProperties>
</file>